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745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Juan Carlos Ichuta Alanoca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23.687.630-6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Camino Tropero S/N 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Putre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Putre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brunaseguros@hotmail.com5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Juan Carlos Ichuta Alanoca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23.687.630-6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Camino Tropero S/N 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Putre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Putre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0,56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3,57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2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Walter Apaza Alvarado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25567245-2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25-03-1985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Juan Carlos Ichuta Alanoca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23687630-6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27-04-1983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1,79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1,79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