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22,80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142,80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JA3729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SCHMIDT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NIKAOMA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SCHMITZ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MOO54W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HXDX64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PLANO 15.3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14,55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