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AP62796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Pascual Mamani Castro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0.765.971-4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Malleco 2044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998447731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