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59,28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371,28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BBWB47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BBWB48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BPFV43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CCJV19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ZE7877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1840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CVGF56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CVGF57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GZYG29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GZYT34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PPJV28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PPJV33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PPJV30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37,83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