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AP53622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Eric Alex Vilches Challapa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1.682.919-8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Agustín Marín 3656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9 95505785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16-03-2000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24716076-0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Eddy Luis Gómez Rueda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