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06-01-2023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AP48758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esteban.flrs@gmail.com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