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670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Valentina Jimenez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6.326.180-7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Capitan Avalos 2389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56981394756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Valentina Jimenez Mamani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6.326.180-7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Capitan Avalos 2389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56981394756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18-07-2023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18-03-2024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Nelson Adrián Alave Zarzuri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13213684-K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17-05-1976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