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650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José Lino Castro y Cia.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77.156.507-7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Psj. Eugenio Guerra 1336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953394558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joselinocastromamani@gmail.com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José Lino Castro y Cia. Ltda.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77.156.507-7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Psj. Eugenio Guerra 1336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953394558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13-07-2023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13-03-2024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Diego Herrera Riquelme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17257871-3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23-02-1990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