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ITAU CORPBANCA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97.023.000-9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Boulevard 9632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Pudahuel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Santiago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09-01-2024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09-01-2025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11,43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71,59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TDDP69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LANDTREK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