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AP53982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Alberto Chambe Huarache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8.738.333-4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Las Palmas 2056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KGJT75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YV2JS02C6BA638883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D13-059871-A1A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