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AP53635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Moisés Castro Mamani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1.594.729-6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Eugenio Guerra 1336 Tucapel 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4,00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KGJT76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YV2AP40C2BA612744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D12055569D1A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