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30-10-2023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Transportes Álvarez e Hijos Ltda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77.658.125-9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Industriales 2 m CI samo 3410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968436359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alvarez.manzanera@gmail.com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1.196.170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AP57843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16,84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18-11-2023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612.637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AP57856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16,04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18-11-2023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583.533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1.196.170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