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11-01-2023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AP44514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Tucapel 2253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esteban.flrs@gmail.com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Juan Gómez Calizaya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