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AP62350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Florencio Villca Marca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1.690.650-8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Capitan Avalos 1574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04-10-1969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11815753-2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Francisco Huanca Poma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