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Distribuidora Arauco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76.416.111-4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Alejandro Azola 2303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Distribuidora Arauco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76.416.111-4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Alejandro Azola 2303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4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4,00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0,48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