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5.100,00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12,35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77,35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FWTF82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KTYH37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DMAX DCAB 4X4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RDLG32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PARTNER HDI 92 L1 1.6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