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AP53706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Abraham Choque Alvarez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2.394.130-8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Coronel Orozimbo Barbosa 4312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17-02-1979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21133151-8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Chofer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Romulo Mamani Mamani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