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AP53985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Luz María Lovera Choque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10.598.321-2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LAS PALMERAS 2056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Luzmaria.lovera@hotmail.com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25-05-2023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GXZC50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JG1620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-4,26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