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AP62350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04-10-1969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11815753-2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Francisco Huanca Poma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