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21,85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136,85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ROBO, HURTO, USO NO AUTORIZADO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JA3729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SCHMIDT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NIKAOMA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MOO54W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HXDX64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PLANO 15.3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SCHMITZ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13,94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