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Tucapel 2253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esteban.flrs@gmail.com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Juan Gómez Calizaya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10.035.055-6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km 45, Valle de Azapa, Parcela 63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6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KBLG72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JF3183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HJDT29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KBLG73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