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Katy Jimenez Alvarez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22.479.642-0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Baquedano 555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Putre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Putre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990835405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sin@correo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Katy Jimenez Alvarez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22.479.642-0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Baquedano 555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Putre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Putre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990835405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19-05-2023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19,04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4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LVSK94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HGJP53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LECIÑENA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 0320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RVXV21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KYRB16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MACTRAILER MFG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TNAR 39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