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AP52335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71,00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LDTP16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MERCEDES BENZ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NEW ACTROS 2045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WDB964401K0275709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471922C0410927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18,00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71,00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71,00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13,00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84,00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