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30-05-2023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AP53543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D Luna Spa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7.768.843-8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Blanco Encalada 1166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966046688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sarazacarpio99@gmail.com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