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670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Valentina Jimenez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6.326.180-7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Capitan Avalos 2389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56981394756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Valentina Jimenez Mamani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6.326.180-7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Capitan Avalos 2389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56981394756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18-07-2023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18-03-2024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Rudy Callejas Cazorla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22589932-0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26-04-1967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