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AP53635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Moisés Castro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1.594.729-6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Eugenio Guerra 1336 Tucapel 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/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