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Valentina Jimenez Mamani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6.326.180-7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Capitan Avalos 2389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56981394756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Valentina Jimenez Mamani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6.326.180-7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Capitan Avalos 2389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56981394756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18-07-2023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18-03-2024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1,34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8,33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JDGF85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JG9286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20 3 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8,33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