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AP53706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Abraham Choque Alvarez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2.394.130-8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Coronel Orozimbo Barbosa 4312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17-02-1979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21133151-8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Romulo Mamani Mamani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