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733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Lazaro Muñoz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76.059.804-6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Chepicas 2117, Pobl. Chile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56975720866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Lazaro Muñoz Ltda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76.059.804-6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Chepicas 2117, Pobl. Chile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56975720866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10-04-2025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Francisco Huaylla Condori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12608183-9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24-01-1974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Luis Guillermo Gomez Cayo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8805053-3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23-06-1966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