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Juan Gómez Calizaya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10.035.055-6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km 45, Valle de Azapa, Parcela 63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nn@brunaseguroscl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Juan Gómez Calizaya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10.035.055-6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km 45, Valle de Azapa, Parcela 63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LDTJ41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 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PLSH84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 AB 0320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