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Nelson Fernandez Fernandez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22.158.382-5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Emilio Recabarren 2328, El Boro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SVTJ36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JG1712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 230 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