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771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S. CASTRO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77.544.227-1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Normandía 3447, 6 32 puertas del pacifico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962097443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norberto.finning@gmail.com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S. CASTRO SPA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77.544.227-1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Normandía 3447, 6 32 puertas del pacifico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962097443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28-05-2024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Alejandro Antonio González Catalán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11759390-8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27-10-1971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