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614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Rodolfo Llusco Poma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12.159.721-7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Francisco Urzúa 3785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56962804087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KASIRI1902@GMAIL.COM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Rodolfo Llusco Poma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12.159.721-7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Francisco Urzúa 3785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56962804087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Rodolfo Llusco Poma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12159721-7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19-02-1974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