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30-10-2023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Ricardo Bruno Prada Mayorga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09.020.112-3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Onas 808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983415158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ricardo.prada@live.cl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840.375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233.559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5,13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186.629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5,13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18-11-2023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186.629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18-11-2023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233.559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840.375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