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AP61137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Leonel Javier Perez Ceballos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11.816.709-0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Arcadio Castillo 049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974793676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sin@mail.com32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22-02-2024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22-02-2025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7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12.41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GRGJ57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JK9452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SRP 13 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TRAILMOBILE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SIN MODELO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HGJP23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JG9190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