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755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Rodrigo Paredes Jimenez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16.225.032-9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ACTIMA sitio1, Mzn B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Rodrigo Paredes Jimenez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16.225.032-9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ACTIMA sitio1, Mzn B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Fidel Huanca Quispe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14544710-0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03-04-1968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