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Abraham Choque Alvarez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23.941.308-0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Coronel Orozimbo Barbosa 4312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Abraham Choque Alvarez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23.941.308-0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Coronel Orozimbo Barbosa 4312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21-08-2023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21-08-2024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5,96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PWVX98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TOLVA HALF ROUND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