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Rolando Leonel Cañari Ramirez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21.536.938-2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dos 1034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944726789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01-06-2023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01-02-2024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RZZJ84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PWWZ20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FRACON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FRACON TIPO RANDO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